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49C50F" w14:textId="5BA7B7F2" w:rsidR="006074A1" w:rsidRPr="000E44BC" w:rsidRDefault="00052BF7" w:rsidP="00886284">
      <w:pPr>
        <w:pStyle w:val="StandardWeb"/>
        <w:spacing w:before="0" w:after="0"/>
        <w:rPr>
          <w:rFonts w:ascii="Arial" w:hAnsi="Arial" w:cs="Arial"/>
          <w:b/>
          <w:bCs/>
          <w:color w:val="C00000"/>
          <w:sz w:val="28"/>
          <w:szCs w:val="28"/>
        </w:rPr>
      </w:pPr>
      <w:bookmarkStart w:id="0" w:name="_Hlk39664113"/>
      <w:r w:rsidRPr="000E44BC">
        <w:rPr>
          <w:rFonts w:ascii="Arial" w:hAnsi="Arial" w:cs="Arial"/>
          <w:b/>
          <w:bCs/>
          <w:sz w:val="16"/>
          <w:szCs w:val="16"/>
        </w:rPr>
        <w:br/>
      </w:r>
      <w:r w:rsidR="006074A1" w:rsidRPr="000E44BC">
        <w:rPr>
          <w:rFonts w:ascii="Arial" w:hAnsi="Arial" w:cs="Arial"/>
          <w:b/>
          <w:bCs/>
          <w:sz w:val="28"/>
          <w:szCs w:val="28"/>
        </w:rPr>
        <w:t xml:space="preserve">Selbstauskunft für Veranstaltungen </w:t>
      </w:r>
      <w:bookmarkEnd w:id="0"/>
      <w:r w:rsidR="005E4F25">
        <w:rPr>
          <w:rFonts w:ascii="Arial" w:hAnsi="Arial" w:cs="Arial"/>
          <w:b/>
          <w:bCs/>
          <w:sz w:val="28"/>
          <w:szCs w:val="28"/>
        </w:rPr>
        <w:t xml:space="preserve">im Außenbereich </w:t>
      </w:r>
      <w:r w:rsidR="006074A1" w:rsidRPr="000E44BC">
        <w:rPr>
          <w:rFonts w:ascii="Arial" w:hAnsi="Arial" w:cs="Arial"/>
          <w:b/>
          <w:bCs/>
          <w:sz w:val="28"/>
          <w:szCs w:val="28"/>
        </w:rPr>
        <w:t xml:space="preserve">in </w:t>
      </w:r>
      <w:r w:rsidR="00173AE8" w:rsidRPr="000E44BC">
        <w:rPr>
          <w:rFonts w:ascii="Arial" w:hAnsi="Arial" w:cs="Arial"/>
          <w:b/>
          <w:bCs/>
          <w:color w:val="C00000"/>
          <w:sz w:val="28"/>
          <w:szCs w:val="28"/>
        </w:rPr>
        <w:t>Gebirgs- und Wandervereine</w:t>
      </w:r>
      <w:r w:rsidR="006074A1" w:rsidRPr="000E44BC">
        <w:rPr>
          <w:rFonts w:ascii="Arial" w:hAnsi="Arial" w:cs="Arial"/>
          <w:b/>
          <w:bCs/>
          <w:color w:val="C00000"/>
          <w:sz w:val="28"/>
          <w:szCs w:val="28"/>
        </w:rPr>
        <w:t>n</w:t>
      </w:r>
      <w:r w:rsidR="00977398" w:rsidRPr="000E44BC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bookmarkStart w:id="1" w:name="_GoBack"/>
      <w:bookmarkEnd w:id="1"/>
      <w:r w:rsidR="00977398" w:rsidRPr="00963C57">
        <w:rPr>
          <w:rFonts w:ascii="Arial" w:hAnsi="Arial" w:cs="Arial"/>
          <w:bCs/>
          <w:sz w:val="28"/>
          <w:szCs w:val="28"/>
        </w:rPr>
        <w:t xml:space="preserve">(pro </w:t>
      </w:r>
      <w:r w:rsidR="00886284">
        <w:rPr>
          <w:rFonts w:ascii="Arial" w:hAnsi="Arial" w:cs="Arial"/>
          <w:bCs/>
          <w:sz w:val="28"/>
          <w:szCs w:val="28"/>
        </w:rPr>
        <w:t>Veranstaltung</w:t>
      </w:r>
      <w:r w:rsidR="00977398" w:rsidRPr="00963C57">
        <w:rPr>
          <w:rFonts w:ascii="Arial" w:hAnsi="Arial" w:cs="Arial"/>
          <w:bCs/>
          <w:sz w:val="28"/>
          <w:szCs w:val="28"/>
        </w:rPr>
        <w:t>)</w:t>
      </w:r>
    </w:p>
    <w:p w14:paraId="4A199010" w14:textId="77777777" w:rsidR="00052BF7" w:rsidRPr="000E44BC" w:rsidRDefault="00052BF7" w:rsidP="00173AE8">
      <w:pPr>
        <w:rPr>
          <w:rFonts w:ascii="Arial" w:hAnsi="Arial" w:cs="Arial"/>
          <w:sz w:val="16"/>
          <w:szCs w:val="16"/>
        </w:rPr>
      </w:pPr>
    </w:p>
    <w:p w14:paraId="51B897D1" w14:textId="6BC90DEE" w:rsidR="00173AE8" w:rsidRPr="00216E95" w:rsidRDefault="00173AE8" w:rsidP="00173AE8">
      <w:pPr>
        <w:rPr>
          <w:rFonts w:ascii="Arial" w:hAnsi="Arial" w:cs="Arial"/>
          <w:color w:val="000000" w:themeColor="text1"/>
          <w:szCs w:val="22"/>
        </w:rPr>
      </w:pPr>
      <w:r w:rsidRPr="00216E95">
        <w:rPr>
          <w:rFonts w:ascii="Arial" w:hAnsi="Arial" w:cs="Arial"/>
          <w:szCs w:val="22"/>
        </w:rPr>
        <w:t>Die Bewegung draußen erleichtert das Einhalten von Distanzregeln. Im Vergleich zu vielen Indoor-Aktivitäten ist hierbei das Infektionsrisiko durc</w:t>
      </w:r>
      <w:r w:rsidRPr="00216E95">
        <w:rPr>
          <w:rFonts w:ascii="Arial" w:hAnsi="Arial" w:cs="Arial"/>
          <w:color w:val="000000" w:themeColor="text1"/>
          <w:szCs w:val="22"/>
        </w:rPr>
        <w:t xml:space="preserve">h den kontinuierlichen Luftaustausch geringer. </w:t>
      </w:r>
      <w:r w:rsidR="00775B60" w:rsidRPr="00216E95">
        <w:rPr>
          <w:rFonts w:ascii="Arial" w:hAnsi="Arial" w:cs="Arial"/>
          <w:color w:val="000000" w:themeColor="text1"/>
          <w:szCs w:val="22"/>
        </w:rPr>
        <w:t xml:space="preserve">Wandern ist auch </w:t>
      </w:r>
      <w:r w:rsidR="00984800" w:rsidRPr="00216E95">
        <w:rPr>
          <w:rFonts w:ascii="Arial" w:hAnsi="Arial" w:cs="Arial"/>
          <w:color w:val="000000" w:themeColor="text1"/>
          <w:szCs w:val="22"/>
        </w:rPr>
        <w:t>„</w:t>
      </w:r>
      <w:r w:rsidR="00775B60" w:rsidRPr="00216E95">
        <w:rPr>
          <w:rFonts w:ascii="Arial" w:hAnsi="Arial" w:cs="Arial"/>
          <w:color w:val="000000" w:themeColor="text1"/>
          <w:szCs w:val="22"/>
        </w:rPr>
        <w:t>mit Abstand</w:t>
      </w:r>
      <w:r w:rsidR="00984800" w:rsidRPr="00216E95">
        <w:rPr>
          <w:rFonts w:ascii="Arial" w:hAnsi="Arial" w:cs="Arial"/>
          <w:color w:val="000000" w:themeColor="text1"/>
          <w:szCs w:val="22"/>
        </w:rPr>
        <w:t>“</w:t>
      </w:r>
      <w:r w:rsidR="00775B60" w:rsidRPr="00216E95">
        <w:rPr>
          <w:rFonts w:ascii="Arial" w:hAnsi="Arial" w:cs="Arial"/>
          <w:color w:val="000000" w:themeColor="text1"/>
          <w:szCs w:val="22"/>
        </w:rPr>
        <w:t xml:space="preserve"> immer noch am schönsten</w:t>
      </w:r>
      <w:r w:rsidR="00984800" w:rsidRPr="00216E95">
        <w:rPr>
          <w:rFonts w:ascii="Arial" w:hAnsi="Arial" w:cs="Arial"/>
          <w:color w:val="000000" w:themeColor="text1"/>
          <w:szCs w:val="22"/>
        </w:rPr>
        <w:t>.</w:t>
      </w:r>
      <w:r w:rsidR="00A4049A" w:rsidRPr="00216E95">
        <w:rPr>
          <w:rFonts w:ascii="Arial" w:hAnsi="Arial" w:cs="Arial"/>
          <w:color w:val="000000" w:themeColor="text1"/>
          <w:szCs w:val="22"/>
        </w:rPr>
        <w:t xml:space="preserve"> </w:t>
      </w:r>
    </w:p>
    <w:p w14:paraId="1B284552" w14:textId="72F816F4" w:rsidR="003432DE" w:rsidRPr="00FA5394" w:rsidRDefault="003432DE" w:rsidP="00173AE8">
      <w:pPr>
        <w:rPr>
          <w:rFonts w:ascii="Arial" w:hAnsi="Arial" w:cs="Arial"/>
          <w:sz w:val="16"/>
          <w:szCs w:val="22"/>
        </w:rPr>
      </w:pPr>
    </w:p>
    <w:p w14:paraId="32958960" w14:textId="2DD46765" w:rsidR="003432DE" w:rsidRPr="00216E95" w:rsidRDefault="003432DE" w:rsidP="00BE4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 w:rsidRPr="00216E95">
        <w:rPr>
          <w:rFonts w:ascii="Arial" w:hAnsi="Arial" w:cs="Arial"/>
          <w:szCs w:val="22"/>
        </w:rPr>
        <w:t xml:space="preserve">Da die Veranstaltung nach der 3G-Regel durchgeführt wird, bitten wir Sie, einen entsprechenden Nachweis bereit zu halten. Bei möglicher Unterschreitung des Mindestabstandes kann das Tragen einer medizinischen Mund-Nasen-Bedeckung oder FFP2-Maske notwendig werden, weshalb wir Sie bitten auch diese mitzubringen. </w:t>
      </w:r>
    </w:p>
    <w:p w14:paraId="31A51D3F" w14:textId="77777777" w:rsidR="000024CB" w:rsidRPr="000E44BC" w:rsidRDefault="000024CB" w:rsidP="00173AE8">
      <w:pPr>
        <w:rPr>
          <w:rFonts w:ascii="Arial" w:hAnsi="Arial" w:cs="Arial"/>
          <w:sz w:val="16"/>
          <w:szCs w:val="16"/>
        </w:rPr>
      </w:pPr>
    </w:p>
    <w:p w14:paraId="265FB814" w14:textId="376941AD" w:rsidR="006074A1" w:rsidRPr="00216E95" w:rsidRDefault="006074A1" w:rsidP="00173AE8">
      <w:pPr>
        <w:rPr>
          <w:rFonts w:ascii="Arial" w:hAnsi="Arial" w:cs="Arial"/>
          <w:b/>
          <w:bCs/>
          <w:sz w:val="22"/>
          <w:szCs w:val="24"/>
        </w:rPr>
      </w:pPr>
      <w:r w:rsidRPr="00216E95">
        <w:rPr>
          <w:rFonts w:ascii="Arial" w:hAnsi="Arial" w:cs="Arial"/>
          <w:b/>
          <w:bCs/>
          <w:sz w:val="22"/>
          <w:szCs w:val="24"/>
        </w:rPr>
        <w:t>Bitte beachten Sie die bekannten Hygieneregeln beim Wandern:</w:t>
      </w:r>
      <w:r w:rsidR="00034272" w:rsidRPr="00216E95">
        <w:rPr>
          <w:rFonts w:ascii="Arial" w:hAnsi="Arial" w:cs="Arial"/>
          <w:b/>
          <w:bCs/>
          <w:sz w:val="22"/>
          <w:szCs w:val="24"/>
        </w:rPr>
        <w:t xml:space="preserve"> </w:t>
      </w:r>
    </w:p>
    <w:p w14:paraId="4125A7F7" w14:textId="7FE7E3BE" w:rsidR="00742B29" w:rsidRPr="000E44BC" w:rsidRDefault="00742B29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</w:rPr>
      </w:pPr>
      <w:bookmarkStart w:id="2" w:name="_Hlk39741946"/>
      <w:bookmarkStart w:id="3" w:name="_Hlk39674379"/>
      <w:bookmarkStart w:id="4" w:name="_Hlk39662277"/>
      <w:r w:rsidRPr="000E44BC">
        <w:rPr>
          <w:rFonts w:ascii="Arial" w:hAnsi="Arial" w:cs="Arial"/>
          <w:bCs/>
        </w:rPr>
        <w:t>Abstand halten, mindestens 1,5 - 2 m.</w:t>
      </w:r>
      <w:r w:rsidR="003432DE">
        <w:rPr>
          <w:rFonts w:ascii="Arial" w:hAnsi="Arial" w:cs="Arial"/>
          <w:bCs/>
        </w:rPr>
        <w:t xml:space="preserve"> Sofern der Abstand nicht eingehalten werden kann, tragen Sie eine medizinische Mund-Nasen-Bedeckung oder FFP2-Maske.</w:t>
      </w:r>
    </w:p>
    <w:p w14:paraId="5CA97A42" w14:textId="77777777" w:rsidR="00FE4284" w:rsidRPr="000E44BC" w:rsidRDefault="00FE4284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</w:rPr>
      </w:pPr>
      <w:r w:rsidRPr="000E44BC">
        <w:rPr>
          <w:rFonts w:ascii="Arial" w:hAnsi="Arial" w:cs="Arial"/>
        </w:rPr>
        <w:t>Niesen oder husten Sie in die Armbeuge oder in ein Taschentuch</w:t>
      </w:r>
      <w:r w:rsidR="00ED60BD" w:rsidRPr="000E44BC">
        <w:rPr>
          <w:rFonts w:ascii="Arial" w:hAnsi="Arial" w:cs="Arial"/>
        </w:rPr>
        <w:t>, e</w:t>
      </w:r>
      <w:r w:rsidRPr="000E44BC">
        <w:rPr>
          <w:rFonts w:ascii="Arial" w:hAnsi="Arial" w:cs="Arial"/>
        </w:rPr>
        <w:t>ntsorgen Sie das Taschentuch anschließend in einem Mülleimer mit Deckel.</w:t>
      </w:r>
    </w:p>
    <w:p w14:paraId="6CC41369" w14:textId="77777777" w:rsidR="00F66DD8" w:rsidRPr="000E44BC" w:rsidRDefault="00F66DD8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  <w:bCs/>
        </w:rPr>
      </w:pPr>
      <w:r w:rsidRPr="000E44BC">
        <w:rPr>
          <w:rFonts w:ascii="Arial" w:hAnsi="Arial" w:cs="Arial"/>
        </w:rPr>
        <w:t xml:space="preserve">Halten Sie die Hände vom Gesicht fern. Vermeiden Sie es, Mund, Augen oder Nase zu berühren. </w:t>
      </w:r>
    </w:p>
    <w:p w14:paraId="39299064" w14:textId="77777777" w:rsidR="00F66DD8" w:rsidRPr="000E44BC" w:rsidRDefault="00F66DD8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</w:rPr>
      </w:pPr>
      <w:r w:rsidRPr="000E44BC">
        <w:rPr>
          <w:rFonts w:ascii="Arial" w:hAnsi="Arial" w:cs="Arial"/>
        </w:rPr>
        <w:t>Vermeiden Sie gewohnte Begrüßungsrituale, wie Händeschütteln und Umarmungen etc.</w:t>
      </w:r>
    </w:p>
    <w:p w14:paraId="0A951FE0" w14:textId="77777777" w:rsidR="00052BF7" w:rsidRPr="000E44BC" w:rsidRDefault="00F66DD8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  <w:bCs/>
        </w:rPr>
      </w:pPr>
      <w:r w:rsidRPr="000E44BC">
        <w:rPr>
          <w:rFonts w:ascii="Arial" w:hAnsi="Arial" w:cs="Arial"/>
          <w:bCs/>
        </w:rPr>
        <w:t xml:space="preserve">Waschen Sie vor </w:t>
      </w:r>
      <w:r w:rsidR="00052BF7" w:rsidRPr="000E44BC">
        <w:rPr>
          <w:rFonts w:ascii="Arial" w:hAnsi="Arial" w:cs="Arial"/>
          <w:bCs/>
        </w:rPr>
        <w:t xml:space="preserve">und nach </w:t>
      </w:r>
      <w:r w:rsidRPr="000E44BC">
        <w:rPr>
          <w:rFonts w:ascii="Arial" w:hAnsi="Arial" w:cs="Arial"/>
          <w:bCs/>
        </w:rPr>
        <w:t xml:space="preserve">der Wanderung Ihre Hände </w:t>
      </w:r>
      <w:r w:rsidR="00977398" w:rsidRPr="000E44BC">
        <w:rPr>
          <w:rFonts w:ascii="Arial" w:hAnsi="Arial" w:cs="Arial"/>
          <w:bCs/>
        </w:rPr>
        <w:t xml:space="preserve">ausgiebig </w:t>
      </w:r>
      <w:r w:rsidRPr="000E44BC">
        <w:rPr>
          <w:rFonts w:ascii="Arial" w:hAnsi="Arial" w:cs="Arial"/>
          <w:bCs/>
        </w:rPr>
        <w:t>mit Wasser und Seife</w:t>
      </w:r>
      <w:r w:rsidR="00977398" w:rsidRPr="000E44BC">
        <w:rPr>
          <w:rFonts w:ascii="Arial" w:hAnsi="Arial" w:cs="Arial"/>
          <w:bCs/>
        </w:rPr>
        <w:t>.</w:t>
      </w:r>
    </w:p>
    <w:p w14:paraId="15F49C29" w14:textId="77777777" w:rsidR="00742B29" w:rsidRPr="000E44BC" w:rsidRDefault="00F66DD8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  <w:bCs/>
        </w:rPr>
      </w:pPr>
      <w:r w:rsidRPr="000E44BC">
        <w:rPr>
          <w:rFonts w:ascii="Arial" w:hAnsi="Arial" w:cs="Arial"/>
          <w:bCs/>
        </w:rPr>
        <w:t xml:space="preserve">Achten Sie darauf, dass die Mitwanderer </w:t>
      </w:r>
      <w:r w:rsidR="00742B29" w:rsidRPr="000E44BC">
        <w:rPr>
          <w:rFonts w:ascii="Arial" w:hAnsi="Arial" w:cs="Arial"/>
          <w:bCs/>
        </w:rPr>
        <w:t>keine Trinkflaschen, Obst</w:t>
      </w:r>
      <w:r w:rsidRPr="000E44BC">
        <w:rPr>
          <w:rFonts w:ascii="Arial" w:hAnsi="Arial" w:cs="Arial"/>
          <w:bCs/>
        </w:rPr>
        <w:t xml:space="preserve">, </w:t>
      </w:r>
      <w:r w:rsidR="00742B29" w:rsidRPr="000E44BC">
        <w:rPr>
          <w:rFonts w:ascii="Arial" w:hAnsi="Arial" w:cs="Arial"/>
          <w:bCs/>
        </w:rPr>
        <w:t>Müsli-Riegel</w:t>
      </w:r>
      <w:r w:rsidRPr="000E44BC">
        <w:rPr>
          <w:rFonts w:ascii="Arial" w:hAnsi="Arial" w:cs="Arial"/>
          <w:bCs/>
        </w:rPr>
        <w:t xml:space="preserve"> o.ä.</w:t>
      </w:r>
      <w:r w:rsidR="00742B29" w:rsidRPr="000E44BC">
        <w:rPr>
          <w:rFonts w:ascii="Arial" w:hAnsi="Arial" w:cs="Arial"/>
          <w:bCs/>
        </w:rPr>
        <w:t xml:space="preserve"> </w:t>
      </w:r>
      <w:r w:rsidRPr="000E44BC">
        <w:rPr>
          <w:rFonts w:ascii="Arial" w:hAnsi="Arial" w:cs="Arial"/>
          <w:bCs/>
        </w:rPr>
        <w:t>teilen.</w:t>
      </w:r>
      <w:r w:rsidR="00742B29" w:rsidRPr="000E44BC">
        <w:rPr>
          <w:rFonts w:ascii="Arial" w:hAnsi="Arial" w:cs="Arial"/>
          <w:bCs/>
        </w:rPr>
        <w:t xml:space="preserve"> </w:t>
      </w:r>
    </w:p>
    <w:p w14:paraId="641784D1" w14:textId="77777777" w:rsidR="00742B29" w:rsidRPr="000E44BC" w:rsidRDefault="00742B29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</w:rPr>
      </w:pPr>
      <w:r w:rsidRPr="000E44BC">
        <w:rPr>
          <w:rFonts w:ascii="Arial" w:hAnsi="Arial" w:cs="Arial"/>
        </w:rPr>
        <w:t xml:space="preserve">Denken Sie an die Mitnahme einer Tüte für Ihre Abfälle. Verpackungen, Taschentücher oder genutzte (Einweg-)Schutzmasken finden darin garantiert einen sicheren Platz im Rucksack. </w:t>
      </w:r>
    </w:p>
    <w:p w14:paraId="754F4168" w14:textId="77777777" w:rsidR="00742B29" w:rsidRPr="000E44BC" w:rsidRDefault="00742B29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</w:rPr>
      </w:pPr>
      <w:r w:rsidRPr="000E44BC">
        <w:rPr>
          <w:rFonts w:ascii="Arial" w:hAnsi="Arial" w:cs="Arial"/>
        </w:rPr>
        <w:t>Sammeln Sie keinen Müll von anderen Wanderern ohne Schutzhandschuhe auf.</w:t>
      </w:r>
    </w:p>
    <w:p w14:paraId="7C8D19CE" w14:textId="7F8B7FE5" w:rsidR="00FE4284" w:rsidRPr="000E44BC" w:rsidRDefault="00FE4284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</w:rPr>
      </w:pPr>
      <w:r w:rsidRPr="000E44BC">
        <w:rPr>
          <w:rFonts w:ascii="Arial" w:hAnsi="Arial" w:cs="Arial"/>
          <w:bCs/>
          <w:color w:val="000000" w:themeColor="text1"/>
        </w:rPr>
        <w:t xml:space="preserve">Alle Fachinformationen zu Vermeidung des Infektionsrisikos sind </w:t>
      </w:r>
      <w:r w:rsidR="00977398" w:rsidRPr="000E44BC">
        <w:rPr>
          <w:rFonts w:ascii="Arial" w:hAnsi="Arial" w:cs="Arial"/>
          <w:bCs/>
          <w:color w:val="000000" w:themeColor="text1"/>
        </w:rPr>
        <w:t xml:space="preserve">beim </w:t>
      </w:r>
      <w:r w:rsidRPr="000E44BC">
        <w:rPr>
          <w:rFonts w:ascii="Arial" w:hAnsi="Arial" w:cs="Arial"/>
          <w:bCs/>
          <w:color w:val="000000" w:themeColor="text1"/>
        </w:rPr>
        <w:t>Robert-Koch-Institut zu finden</w:t>
      </w:r>
      <w:r w:rsidRPr="000E44BC">
        <w:rPr>
          <w:rFonts w:ascii="Arial" w:hAnsi="Arial" w:cs="Arial"/>
          <w:b/>
          <w:bCs/>
          <w:color w:val="000000" w:themeColor="text1"/>
        </w:rPr>
        <w:t xml:space="preserve"> </w:t>
      </w:r>
      <w:hyperlink r:id="rId7" w:history="1">
        <w:r w:rsidR="00207F3A" w:rsidRPr="0080544E">
          <w:rPr>
            <w:rStyle w:val="Hyperlink"/>
            <w:rFonts w:ascii="Arial" w:hAnsi="Arial" w:cs="Arial"/>
            <w:bCs/>
          </w:rPr>
          <w:t>https://www.rki.de/DE/Content/InfAZ/N/Neuartiges_Coronavirus/nCoV.html</w:t>
        </w:r>
      </w:hyperlink>
      <w:r w:rsidR="00207F3A">
        <w:rPr>
          <w:rFonts w:ascii="Arial" w:hAnsi="Arial" w:cs="Arial"/>
          <w:bCs/>
        </w:rPr>
        <w:t xml:space="preserve"> </w:t>
      </w:r>
      <w:r w:rsidRPr="000E44BC">
        <w:rPr>
          <w:rFonts w:ascii="Arial" w:hAnsi="Arial" w:cs="Arial"/>
          <w:bCs/>
        </w:rPr>
        <w:t xml:space="preserve"> </w:t>
      </w:r>
    </w:p>
    <w:p w14:paraId="4C23EABF" w14:textId="77777777" w:rsidR="00F66DD8" w:rsidRPr="000E44BC" w:rsidRDefault="00F66DD8" w:rsidP="00F66DD8">
      <w:pPr>
        <w:rPr>
          <w:rFonts w:ascii="Arial" w:hAnsi="Arial" w:cs="Arial"/>
          <w:b/>
          <w:sz w:val="16"/>
          <w:szCs w:val="16"/>
        </w:rPr>
      </w:pPr>
    </w:p>
    <w:bookmarkEnd w:id="2"/>
    <w:bookmarkEnd w:id="3"/>
    <w:bookmarkEnd w:id="4"/>
    <w:p w14:paraId="18F1856B" w14:textId="17B01BB2" w:rsidR="006074A1" w:rsidRPr="008D5462" w:rsidRDefault="00052BF7" w:rsidP="006074A1">
      <w:pPr>
        <w:autoSpaceDE w:val="0"/>
        <w:autoSpaceDN w:val="0"/>
        <w:adjustRightInd w:val="0"/>
        <w:rPr>
          <w:rStyle w:val="fontstyle01"/>
          <w:rFonts w:ascii="Arial" w:hAnsi="Arial" w:cs="Arial"/>
        </w:rPr>
      </w:pPr>
      <w:r w:rsidRPr="00216E95">
        <w:rPr>
          <w:rStyle w:val="fontstyle01"/>
          <w:rFonts w:ascii="Arial" w:hAnsi="Arial" w:cs="Arial"/>
          <w:sz w:val="20"/>
        </w:rPr>
        <w:t>Um die Verbreitung des Coronavirus</w:t>
      </w:r>
      <w:r w:rsidR="00E65414" w:rsidRPr="00216E95">
        <w:rPr>
          <w:rStyle w:val="fontstyle01"/>
          <w:rFonts w:ascii="Arial" w:hAnsi="Arial" w:cs="Arial"/>
          <w:sz w:val="20"/>
        </w:rPr>
        <w:t xml:space="preserve"> SARS-Co</w:t>
      </w:r>
      <w:r w:rsidR="00BA73EE" w:rsidRPr="00216E95">
        <w:rPr>
          <w:rStyle w:val="fontstyle01"/>
          <w:rFonts w:ascii="Arial" w:hAnsi="Arial" w:cs="Arial"/>
          <w:sz w:val="20"/>
        </w:rPr>
        <w:t>V</w:t>
      </w:r>
      <w:r w:rsidR="00E65414" w:rsidRPr="00216E95">
        <w:rPr>
          <w:rStyle w:val="fontstyle01"/>
          <w:rFonts w:ascii="Arial" w:hAnsi="Arial" w:cs="Arial"/>
          <w:sz w:val="20"/>
        </w:rPr>
        <w:t>-2</w:t>
      </w:r>
      <w:r w:rsidRPr="00216E95">
        <w:rPr>
          <w:rStyle w:val="fontstyle01"/>
          <w:rFonts w:ascii="Arial" w:hAnsi="Arial" w:cs="Arial"/>
          <w:sz w:val="20"/>
        </w:rPr>
        <w:t xml:space="preserve"> einzudämmen und das Risiko einer</w:t>
      </w:r>
      <w:r w:rsidR="00977398" w:rsidRPr="00216E95">
        <w:rPr>
          <w:rStyle w:val="fontstyle01"/>
          <w:rFonts w:ascii="Arial" w:hAnsi="Arial" w:cs="Arial"/>
          <w:sz w:val="20"/>
        </w:rPr>
        <w:t xml:space="preserve"> </w:t>
      </w:r>
      <w:r w:rsidRPr="00216E95">
        <w:rPr>
          <w:rStyle w:val="fontstyle01"/>
          <w:rFonts w:ascii="Arial" w:hAnsi="Arial" w:cs="Arial"/>
          <w:sz w:val="20"/>
        </w:rPr>
        <w:t xml:space="preserve">Ansteckung zu verringern, braucht es vor </w:t>
      </w:r>
      <w:r w:rsidRPr="00216E95">
        <w:rPr>
          <w:rStyle w:val="fontstyle01"/>
          <w:rFonts w:ascii="Arial" w:hAnsi="Arial" w:cs="Arial"/>
          <w:color w:val="auto"/>
          <w:sz w:val="20"/>
        </w:rPr>
        <w:t>allem Besonnenheit und Transparenz</w:t>
      </w:r>
      <w:r w:rsidRPr="00216E95">
        <w:rPr>
          <w:rStyle w:val="fontstyle01"/>
          <w:rFonts w:ascii="Arial" w:hAnsi="Arial" w:cs="Arial"/>
          <w:sz w:val="20"/>
        </w:rPr>
        <w:t>.</w:t>
      </w:r>
      <w:r w:rsidR="008D5462" w:rsidRPr="00216E95">
        <w:rPr>
          <w:rStyle w:val="fontstyle01"/>
          <w:rFonts w:ascii="Arial" w:hAnsi="Arial" w:cs="Arial"/>
          <w:sz w:val="20"/>
        </w:rPr>
        <w:t xml:space="preserve"> Weiterhin</w:t>
      </w:r>
      <w:r w:rsidRPr="00216E95">
        <w:rPr>
          <w:rStyle w:val="fontstyle01"/>
          <w:rFonts w:ascii="Arial" w:hAnsi="Arial" w:cs="Arial"/>
          <w:sz w:val="20"/>
        </w:rPr>
        <w:t xml:space="preserve"> nutzen </w:t>
      </w:r>
      <w:r w:rsidR="008D5462" w:rsidRPr="00216E95">
        <w:rPr>
          <w:rStyle w:val="fontstyle01"/>
          <w:rFonts w:ascii="Arial" w:hAnsi="Arial" w:cs="Arial"/>
          <w:sz w:val="20"/>
        </w:rPr>
        <w:t xml:space="preserve">wir </w:t>
      </w:r>
      <w:r w:rsidRPr="00216E95">
        <w:rPr>
          <w:rStyle w:val="fontstyle01"/>
          <w:rFonts w:ascii="Arial" w:hAnsi="Arial" w:cs="Arial"/>
          <w:sz w:val="20"/>
        </w:rPr>
        <w:t xml:space="preserve">einen einfachen </w:t>
      </w:r>
      <w:r w:rsidRPr="00216E95">
        <w:rPr>
          <w:rStyle w:val="fontstyle01"/>
          <w:rFonts w:ascii="Arial" w:hAnsi="Arial" w:cs="Arial"/>
          <w:color w:val="auto"/>
          <w:sz w:val="20"/>
        </w:rPr>
        <w:t>Selbstauskunftsbogen</w:t>
      </w:r>
      <w:r w:rsidR="00977398" w:rsidRPr="00216E95">
        <w:rPr>
          <w:rStyle w:val="fontstyle01"/>
          <w:rFonts w:ascii="Arial" w:hAnsi="Arial" w:cs="Arial"/>
          <w:color w:val="auto"/>
          <w:sz w:val="20"/>
        </w:rPr>
        <w:t xml:space="preserve"> </w:t>
      </w:r>
      <w:r w:rsidR="00977398" w:rsidRPr="00BA73EE">
        <w:rPr>
          <w:rFonts w:ascii="Arial" w:eastAsiaTheme="minorHAnsi" w:hAnsi="Arial" w:cs="Arial"/>
          <w:color w:val="C00000"/>
          <w:szCs w:val="19"/>
        </w:rPr>
        <w:t>(die mit* gekennzeichneten Angaben</w:t>
      </w:r>
      <w:r w:rsidR="00034272" w:rsidRPr="00BA73EE">
        <w:rPr>
          <w:rFonts w:ascii="Arial" w:eastAsiaTheme="minorHAnsi" w:hAnsi="Arial" w:cs="Arial"/>
          <w:color w:val="C00000"/>
          <w:szCs w:val="19"/>
        </w:rPr>
        <w:t xml:space="preserve"> </w:t>
      </w:r>
      <w:r w:rsidR="00977398" w:rsidRPr="00BA73EE">
        <w:rPr>
          <w:rFonts w:ascii="Arial" w:eastAsiaTheme="minorHAnsi" w:hAnsi="Arial" w:cs="Arial"/>
          <w:color w:val="C00000"/>
          <w:szCs w:val="19"/>
        </w:rPr>
        <w:t>füllt der Veranstalter aus)</w:t>
      </w:r>
      <w:r w:rsidRPr="00BA73EE">
        <w:rPr>
          <w:rFonts w:ascii="Arial" w:eastAsiaTheme="minorHAnsi" w:hAnsi="Arial" w:cs="Arial"/>
          <w:color w:val="C00000"/>
          <w:szCs w:val="19"/>
        </w:rPr>
        <w:t>.</w:t>
      </w:r>
      <w:r w:rsidR="00977398" w:rsidRPr="000E44BC">
        <w:rPr>
          <w:rStyle w:val="fontstyle01"/>
          <w:rFonts w:ascii="Arial" w:hAnsi="Arial" w:cs="Arial"/>
          <w:color w:val="C00000"/>
          <w:sz w:val="24"/>
        </w:rPr>
        <w:t xml:space="preserve"> </w:t>
      </w:r>
    </w:p>
    <w:p w14:paraId="04982028" w14:textId="77777777" w:rsidR="00977398" w:rsidRPr="000E44BC" w:rsidRDefault="00977398" w:rsidP="006074A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619"/>
        <w:gridCol w:w="5015"/>
      </w:tblGrid>
      <w:tr w:rsidR="00977398" w:rsidRPr="000E44BC" w14:paraId="3D292CFA" w14:textId="77777777" w:rsidTr="001421A3">
        <w:trPr>
          <w:trHeight w:val="612"/>
        </w:trPr>
        <w:tc>
          <w:tcPr>
            <w:tcW w:w="4619" w:type="dxa"/>
          </w:tcPr>
          <w:p w14:paraId="5B16608B" w14:textId="77777777" w:rsidR="006074A1" w:rsidRPr="00963C57" w:rsidRDefault="00052BF7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3C57">
              <w:rPr>
                <w:rFonts w:ascii="Arial" w:hAnsi="Arial" w:cs="Arial"/>
                <w:b/>
                <w:sz w:val="20"/>
                <w:szCs w:val="20"/>
                <w:lang w:val="de-DE"/>
              </w:rPr>
              <w:t>Name/Vorname</w:t>
            </w:r>
            <w:r w:rsidR="006074A1" w:rsidRPr="00963C57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  <w:p w14:paraId="04828F50" w14:textId="77777777" w:rsidR="006074A1" w:rsidRPr="00963C57" w:rsidRDefault="006074A1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015" w:type="dxa"/>
          </w:tcPr>
          <w:p w14:paraId="1FC0A93C" w14:textId="6A6480FF" w:rsidR="006074A1" w:rsidRPr="00963C57" w:rsidRDefault="006074A1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3C57">
              <w:rPr>
                <w:rFonts w:ascii="Arial" w:hAnsi="Arial" w:cs="Arial"/>
                <w:b/>
                <w:sz w:val="20"/>
                <w:szCs w:val="20"/>
                <w:lang w:val="de-DE"/>
              </w:rPr>
              <w:t>Persönliche Kontaktnummer (Mobil</w:t>
            </w:r>
            <w:r w:rsidR="004B667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oder </w:t>
            </w:r>
            <w:r w:rsidRPr="00963C57">
              <w:rPr>
                <w:rFonts w:ascii="Arial" w:hAnsi="Arial" w:cs="Arial"/>
                <w:b/>
                <w:sz w:val="20"/>
                <w:szCs w:val="20"/>
                <w:lang w:val="de-DE"/>
              </w:rPr>
              <w:t>Festnetz):</w:t>
            </w:r>
          </w:p>
        </w:tc>
      </w:tr>
      <w:tr w:rsidR="00977398" w:rsidRPr="000E44BC" w14:paraId="6AF490A6" w14:textId="77777777" w:rsidTr="001421A3">
        <w:trPr>
          <w:trHeight w:val="638"/>
        </w:trPr>
        <w:tc>
          <w:tcPr>
            <w:tcW w:w="4619" w:type="dxa"/>
          </w:tcPr>
          <w:p w14:paraId="6FAF45EA" w14:textId="3FE2A9DE" w:rsidR="006074A1" w:rsidRPr="00963C57" w:rsidRDefault="004B667B" w:rsidP="00052B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Adresse</w:t>
            </w:r>
            <w:r w:rsidR="000E44BC" w:rsidRPr="00963C57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5015" w:type="dxa"/>
          </w:tcPr>
          <w:p w14:paraId="321A0CB5" w14:textId="6DD51908" w:rsidR="006074A1" w:rsidRPr="00BA73EE" w:rsidRDefault="00BA73EE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V</w:t>
            </w:r>
            <w:r w:rsidR="00977398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eranstaltender Gebirgs</w:t>
            </w:r>
            <w:r w:rsidR="000E44BC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-</w:t>
            </w:r>
            <w:r w:rsidR="00977398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 xml:space="preserve"> und Wanderverein*</w:t>
            </w:r>
            <w:r w:rsidR="006074A1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:</w:t>
            </w:r>
          </w:p>
          <w:p w14:paraId="2C664868" w14:textId="77777777" w:rsidR="006074A1" w:rsidRPr="00BA73EE" w:rsidRDefault="006074A1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</w:pPr>
          </w:p>
        </w:tc>
      </w:tr>
      <w:tr w:rsidR="00977398" w:rsidRPr="000E44BC" w14:paraId="245D191C" w14:textId="77777777" w:rsidTr="001421A3">
        <w:trPr>
          <w:trHeight w:val="637"/>
        </w:trPr>
        <w:tc>
          <w:tcPr>
            <w:tcW w:w="4619" w:type="dxa"/>
          </w:tcPr>
          <w:p w14:paraId="435E2C76" w14:textId="15894C73" w:rsidR="006074A1" w:rsidRPr="00BA73EE" w:rsidRDefault="00052BF7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</w:pPr>
            <w:r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Datum der Wande</w:t>
            </w:r>
            <w:r w:rsidR="00977398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r</w:t>
            </w:r>
            <w:r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ung/Veranstaltung</w:t>
            </w:r>
            <w:r w:rsidR="00977398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*</w:t>
            </w:r>
            <w:r w:rsidR="000E44BC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:</w:t>
            </w:r>
          </w:p>
          <w:p w14:paraId="0EDC83F6" w14:textId="77777777" w:rsidR="006074A1" w:rsidRPr="00963C57" w:rsidRDefault="006074A1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0"/>
                <w:szCs w:val="20"/>
                <w:lang w:val="de-DE"/>
              </w:rPr>
            </w:pPr>
          </w:p>
        </w:tc>
        <w:tc>
          <w:tcPr>
            <w:tcW w:w="5015" w:type="dxa"/>
          </w:tcPr>
          <w:p w14:paraId="3CBF26B8" w14:textId="77777777" w:rsidR="006074A1" w:rsidRPr="00BA73EE" w:rsidRDefault="006074A1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</w:pPr>
            <w:r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Name</w:t>
            </w:r>
            <w:r w:rsidR="00977398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 xml:space="preserve"> </w:t>
            </w:r>
            <w:r w:rsidR="00052BF7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ver</w:t>
            </w:r>
            <w:r w:rsidR="00977398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a</w:t>
            </w:r>
            <w:r w:rsidR="00052BF7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ntwortliche</w:t>
            </w:r>
            <w:r w:rsidR="00034272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*r</w:t>
            </w:r>
            <w:r w:rsidR="00052BF7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 xml:space="preserve"> Wanderführer</w:t>
            </w:r>
            <w:r w:rsidR="00977398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*in*</w:t>
            </w:r>
            <w:r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:</w:t>
            </w:r>
          </w:p>
          <w:p w14:paraId="0C3D3D15" w14:textId="77777777" w:rsidR="006074A1" w:rsidRPr="00BA73EE" w:rsidRDefault="006074A1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</w:pPr>
          </w:p>
        </w:tc>
      </w:tr>
    </w:tbl>
    <w:p w14:paraId="469B22C8" w14:textId="33334652" w:rsidR="001421A3" w:rsidRDefault="001421A3">
      <w:pPr>
        <w:suppressAutoHyphens w:val="0"/>
      </w:pPr>
    </w:p>
    <w:tbl>
      <w:tblPr>
        <w:tblStyle w:val="Tabellenraster"/>
        <w:tblW w:w="9634" w:type="dxa"/>
        <w:tblCellMar>
          <w:top w:w="113" w:type="dxa"/>
          <w:left w:w="28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537"/>
        <w:gridCol w:w="451"/>
        <w:gridCol w:w="8646"/>
      </w:tblGrid>
      <w:tr w:rsidR="00977398" w:rsidRPr="000E44BC" w14:paraId="07DE2A07" w14:textId="77777777" w:rsidTr="001421A3">
        <w:tc>
          <w:tcPr>
            <w:tcW w:w="537" w:type="dxa"/>
          </w:tcPr>
          <w:p w14:paraId="64FF1F81" w14:textId="009A9D8F" w:rsidR="006074A1" w:rsidRPr="000E44BC" w:rsidRDefault="006074A1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9097" w:type="dxa"/>
            <w:gridSpan w:val="2"/>
          </w:tcPr>
          <w:p w14:paraId="2A688C61" w14:textId="77777777" w:rsidR="006074A1" w:rsidRPr="000E44BC" w:rsidRDefault="006074A1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963C57">
              <w:rPr>
                <w:rFonts w:ascii="Arial" w:hAnsi="Arial" w:cs="Arial"/>
                <w:b/>
                <w:sz w:val="24"/>
                <w:szCs w:val="21"/>
                <w:lang w:val="de-DE"/>
              </w:rPr>
              <w:t xml:space="preserve">Selbstauskunft </w:t>
            </w:r>
            <w:r w:rsidR="00052BF7" w:rsidRPr="00963C57">
              <w:rPr>
                <w:rFonts w:ascii="Arial" w:hAnsi="Arial" w:cs="Arial"/>
                <w:b/>
                <w:sz w:val="24"/>
                <w:szCs w:val="21"/>
                <w:lang w:val="de-DE"/>
              </w:rPr>
              <w:t>der Teiln</w:t>
            </w:r>
            <w:r w:rsidR="00977398" w:rsidRPr="00963C57">
              <w:rPr>
                <w:rFonts w:ascii="Arial" w:hAnsi="Arial" w:cs="Arial"/>
                <w:b/>
                <w:sz w:val="24"/>
                <w:szCs w:val="21"/>
                <w:lang w:val="de-DE"/>
              </w:rPr>
              <w:t>e</w:t>
            </w:r>
            <w:r w:rsidR="00052BF7" w:rsidRPr="00963C57">
              <w:rPr>
                <w:rFonts w:ascii="Arial" w:hAnsi="Arial" w:cs="Arial"/>
                <w:b/>
                <w:sz w:val="24"/>
                <w:szCs w:val="21"/>
                <w:lang w:val="de-DE"/>
              </w:rPr>
              <w:t>hmer*i</w:t>
            </w:r>
            <w:r w:rsidR="000B22FC" w:rsidRPr="00963C57">
              <w:rPr>
                <w:rFonts w:ascii="Arial" w:hAnsi="Arial" w:cs="Arial"/>
                <w:b/>
                <w:sz w:val="24"/>
                <w:szCs w:val="21"/>
                <w:lang w:val="de-DE"/>
              </w:rPr>
              <w:t>n</w:t>
            </w:r>
          </w:p>
        </w:tc>
      </w:tr>
      <w:tr w:rsidR="001421A3" w:rsidRPr="000E44BC" w14:paraId="7FAE1DF1" w14:textId="77777777" w:rsidTr="001421A3">
        <w:tc>
          <w:tcPr>
            <w:tcW w:w="537" w:type="dxa"/>
          </w:tcPr>
          <w:p w14:paraId="5702654C" w14:textId="337B96B9" w:rsidR="001421A3" w:rsidRPr="00216E95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  <w:lang w:val="de-DE"/>
              </w:rPr>
            </w:pPr>
            <w:r w:rsidRPr="00216E95">
              <w:rPr>
                <w:rFonts w:ascii="Arial" w:hAnsi="Arial" w:cs="Arial"/>
                <w:b/>
                <w:sz w:val="24"/>
                <w:szCs w:val="21"/>
                <w:lang w:val="de-DE"/>
              </w:rPr>
              <w:t>3G</w:t>
            </w:r>
          </w:p>
        </w:tc>
        <w:tc>
          <w:tcPr>
            <w:tcW w:w="451" w:type="dxa"/>
            <w:tcBorders>
              <w:right w:val="nil"/>
            </w:tcBorders>
          </w:tcPr>
          <w:p w14:paraId="7A338351" w14:textId="6C73908F" w:rsidR="001421A3" w:rsidRPr="000E44BC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instrText xml:space="preserve"> FORMCHECKBOX </w:instrText>
            </w:r>
            <w:r w:rsidR="00313BF5">
              <w:rPr>
                <w:rFonts w:ascii="Arial" w:hAnsi="Arial" w:cs="Arial"/>
                <w:noProof/>
                <w:sz w:val="21"/>
                <w:szCs w:val="21"/>
                <w:lang w:val="en-US"/>
              </w:rPr>
            </w:r>
            <w:r w:rsidR="00313BF5">
              <w:rPr>
                <w:rFonts w:ascii="Arial" w:hAnsi="Arial" w:cs="Arial"/>
                <w:noProof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fldChar w:fldCharType="end"/>
            </w:r>
            <w:bookmarkEnd w:id="5"/>
          </w:p>
        </w:tc>
        <w:tc>
          <w:tcPr>
            <w:tcW w:w="8646" w:type="dxa"/>
            <w:tcBorders>
              <w:left w:val="nil"/>
            </w:tcBorders>
          </w:tcPr>
          <w:p w14:paraId="11F5042E" w14:textId="4A0B5D73" w:rsidR="001421A3" w:rsidRPr="000E44BC" w:rsidRDefault="001421A3" w:rsidP="001421A3">
            <w:pPr>
              <w:autoSpaceDE w:val="0"/>
              <w:autoSpaceDN w:val="0"/>
              <w:adjustRightInd w:val="0"/>
              <w:ind w:left="110"/>
              <w:rPr>
                <w:rFonts w:ascii="Arial" w:hAnsi="Arial" w:cs="Arial"/>
                <w:noProof/>
                <w:sz w:val="21"/>
                <w:szCs w:val="21"/>
                <w:lang w:val="en-US"/>
              </w:rPr>
            </w:pPr>
            <w:r w:rsidRPr="00216E95">
              <w:rPr>
                <w:rFonts w:ascii="Arial" w:hAnsi="Arial" w:cs="Arial"/>
                <w:sz w:val="19"/>
                <w:szCs w:val="19"/>
                <w:lang w:val="de-DE"/>
              </w:rPr>
              <w:t xml:space="preserve">Ich bestätige, dass ich </w:t>
            </w:r>
            <w:r w:rsidRPr="00216E95">
              <w:rPr>
                <w:rFonts w:ascii="Arial" w:hAnsi="Arial" w:cs="Arial"/>
                <w:sz w:val="19"/>
                <w:szCs w:val="19"/>
                <w:lang w:val="de-DE"/>
              </w:rPr>
              <w:br/>
              <w:t>- vollständig geimpft (letzte erforderliche Impfung liegt mind. 14 Tage zurück)</w:t>
            </w:r>
            <w:r w:rsidRPr="00216E95">
              <w:rPr>
                <w:rFonts w:ascii="Arial" w:hAnsi="Arial" w:cs="Arial"/>
                <w:sz w:val="19"/>
                <w:szCs w:val="19"/>
                <w:lang w:val="de-DE"/>
              </w:rPr>
              <w:br/>
              <w:t>- genesen (positiver PCR-Test liegt mind. 28 Tage, höchstens aber 6 Monate zurück) oder</w:t>
            </w:r>
            <w:r w:rsidRPr="00216E95">
              <w:rPr>
                <w:rFonts w:ascii="Arial" w:hAnsi="Arial" w:cs="Arial"/>
                <w:sz w:val="19"/>
                <w:szCs w:val="19"/>
                <w:lang w:val="de-DE"/>
              </w:rPr>
              <w:br/>
              <w:t>- negativ getestet bin</w:t>
            </w:r>
            <w:r w:rsidR="005D139B">
              <w:rPr>
                <w:rFonts w:ascii="Arial" w:hAnsi="Arial" w:cs="Arial"/>
                <w:sz w:val="19"/>
                <w:szCs w:val="19"/>
                <w:lang w:val="de-DE"/>
              </w:rPr>
              <w:t xml:space="preserve"> (Test nicht älter als 24 Stunden)</w:t>
            </w:r>
          </w:p>
        </w:tc>
      </w:tr>
      <w:tr w:rsidR="001421A3" w:rsidRPr="000E44BC" w14:paraId="30D52824" w14:textId="77777777" w:rsidTr="001421A3">
        <w:tc>
          <w:tcPr>
            <w:tcW w:w="537" w:type="dxa"/>
          </w:tcPr>
          <w:p w14:paraId="7E1A7356" w14:textId="091DE99D" w:rsidR="001421A3" w:rsidRPr="001421A3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1421A3">
              <w:rPr>
                <w:rFonts w:ascii="Arial" w:hAnsi="Arial" w:cs="Arial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451" w:type="dxa"/>
            <w:tcBorders>
              <w:right w:val="nil"/>
            </w:tcBorders>
          </w:tcPr>
          <w:p w14:paraId="68A45555" w14:textId="3BF6F206" w:rsidR="001421A3" w:rsidRPr="004B667B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13BF5">
              <w:rPr>
                <w:rFonts w:ascii="Arial" w:hAnsi="Arial" w:cs="Arial"/>
                <w:sz w:val="21"/>
                <w:szCs w:val="21"/>
              </w:rPr>
            </w:r>
            <w:r w:rsidR="00313B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8646" w:type="dxa"/>
            <w:tcBorders>
              <w:left w:val="nil"/>
            </w:tcBorders>
          </w:tcPr>
          <w:p w14:paraId="74EC85C7" w14:textId="36B3C309" w:rsidR="001421A3" w:rsidRPr="004B667B" w:rsidRDefault="001421A3" w:rsidP="001421A3">
            <w:pPr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663C2">
              <w:rPr>
                <w:rFonts w:ascii="Arial" w:hAnsi="Arial" w:cs="Arial"/>
                <w:sz w:val="19"/>
                <w:szCs w:val="19"/>
                <w:lang w:val="de-DE"/>
              </w:rPr>
              <w:t>Ich bestätige, dass ich in den letzten 14 Tagen keine grippeähnlichen Symptome hatte.</w:t>
            </w:r>
          </w:p>
        </w:tc>
      </w:tr>
      <w:tr w:rsidR="001421A3" w:rsidRPr="000E44BC" w14:paraId="5205FD93" w14:textId="77777777" w:rsidTr="001421A3">
        <w:tc>
          <w:tcPr>
            <w:tcW w:w="537" w:type="dxa"/>
          </w:tcPr>
          <w:p w14:paraId="3E80FB8B" w14:textId="77777777" w:rsidR="001421A3" w:rsidRPr="001421A3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421A3">
              <w:rPr>
                <w:rFonts w:ascii="Arial" w:hAnsi="Arial" w:cs="Arial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451" w:type="dxa"/>
            <w:tcBorders>
              <w:right w:val="nil"/>
            </w:tcBorders>
          </w:tcPr>
          <w:p w14:paraId="432F12FA" w14:textId="463CD6BE" w:rsidR="001421A3" w:rsidRPr="001421A3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313BF5">
              <w:rPr>
                <w:rFonts w:ascii="Arial" w:hAnsi="Arial" w:cs="Arial"/>
                <w:sz w:val="19"/>
                <w:szCs w:val="19"/>
              </w:rPr>
            </w:r>
            <w:r w:rsidR="00313BF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8646" w:type="dxa"/>
            <w:tcBorders>
              <w:left w:val="nil"/>
            </w:tcBorders>
          </w:tcPr>
          <w:p w14:paraId="60C3C914" w14:textId="07BA4A74" w:rsidR="001421A3" w:rsidRPr="001421A3" w:rsidRDefault="001421A3" w:rsidP="001421A3">
            <w:pPr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Ich bestätige, dass kein Mitglied meines Haushalts in den letzten 14 Tagen eines der oben genannten </w:t>
            </w:r>
            <w:r w:rsidRPr="001421A3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Symptome</w:t>
            </w: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 gezeigt hat.</w:t>
            </w:r>
          </w:p>
        </w:tc>
      </w:tr>
      <w:tr w:rsidR="001421A3" w:rsidRPr="000E44BC" w14:paraId="6BEE3E7E" w14:textId="77777777" w:rsidTr="001421A3">
        <w:tc>
          <w:tcPr>
            <w:tcW w:w="537" w:type="dxa"/>
          </w:tcPr>
          <w:p w14:paraId="3A149927" w14:textId="77777777" w:rsidR="001421A3" w:rsidRPr="001421A3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1421A3">
              <w:rPr>
                <w:rFonts w:ascii="Arial" w:hAnsi="Arial" w:cs="Arial"/>
                <w:b/>
                <w:sz w:val="21"/>
                <w:szCs w:val="21"/>
                <w:lang w:val="de-DE"/>
              </w:rPr>
              <w:t>3</w:t>
            </w:r>
          </w:p>
        </w:tc>
        <w:tc>
          <w:tcPr>
            <w:tcW w:w="451" w:type="dxa"/>
            <w:tcBorders>
              <w:right w:val="nil"/>
            </w:tcBorders>
          </w:tcPr>
          <w:p w14:paraId="664EC866" w14:textId="66FCE1F4" w:rsidR="001421A3" w:rsidRPr="001421A3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313BF5">
              <w:rPr>
                <w:rFonts w:ascii="Arial" w:hAnsi="Arial" w:cs="Arial"/>
                <w:sz w:val="19"/>
                <w:szCs w:val="19"/>
              </w:rPr>
            </w:r>
            <w:r w:rsidR="00313BF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8646" w:type="dxa"/>
            <w:tcBorders>
              <w:left w:val="nil"/>
            </w:tcBorders>
          </w:tcPr>
          <w:p w14:paraId="6A2D6E52" w14:textId="20B3D976" w:rsidR="001421A3" w:rsidRPr="001421A3" w:rsidRDefault="001421A3" w:rsidP="001421A3">
            <w:pPr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Ich bestätige, dass ich </w:t>
            </w:r>
            <w:r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meines Wissens nach </w:t>
            </w: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in den letzten 14 Tagen keinen Kontakt zu einem bestätigten Coronavirus-Patienten (COVID19) hatte.</w:t>
            </w:r>
          </w:p>
        </w:tc>
      </w:tr>
      <w:tr w:rsidR="001421A3" w:rsidRPr="000E44BC" w14:paraId="303F7A25" w14:textId="77777777" w:rsidTr="001421A3">
        <w:tc>
          <w:tcPr>
            <w:tcW w:w="537" w:type="dxa"/>
          </w:tcPr>
          <w:p w14:paraId="65C81A93" w14:textId="30EC0CFB" w:rsidR="001421A3" w:rsidRPr="001421A3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1421A3">
              <w:rPr>
                <w:rFonts w:ascii="Arial" w:hAnsi="Arial" w:cs="Arial"/>
                <w:b/>
                <w:sz w:val="21"/>
                <w:szCs w:val="21"/>
                <w:lang w:val="de-DE"/>
              </w:rPr>
              <w:t>4</w:t>
            </w:r>
          </w:p>
        </w:tc>
        <w:tc>
          <w:tcPr>
            <w:tcW w:w="451" w:type="dxa"/>
            <w:tcBorders>
              <w:right w:val="nil"/>
            </w:tcBorders>
          </w:tcPr>
          <w:p w14:paraId="28142DD5" w14:textId="50EDB1DD" w:rsidR="001421A3" w:rsidRPr="001421A3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Arial" w:hAnsi="Arial" w:cs="Arial"/>
                <w:noProof/>
                <w:sz w:val="19"/>
                <w:szCs w:val="19"/>
              </w:rPr>
              <w:instrText xml:space="preserve"> FORMCHECKBOX </w:instrText>
            </w:r>
            <w:r w:rsidR="00313BF5">
              <w:rPr>
                <w:rFonts w:ascii="Arial" w:hAnsi="Arial" w:cs="Arial"/>
                <w:noProof/>
                <w:sz w:val="19"/>
                <w:szCs w:val="19"/>
              </w:rPr>
            </w:r>
            <w:r w:rsidR="00313BF5">
              <w:rPr>
                <w:rFonts w:ascii="Arial" w:hAnsi="Arial" w:cs="Arial"/>
                <w:noProof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8646" w:type="dxa"/>
            <w:tcBorders>
              <w:left w:val="nil"/>
            </w:tcBorders>
          </w:tcPr>
          <w:p w14:paraId="48B0587C" w14:textId="71580D18" w:rsidR="001421A3" w:rsidRPr="001421A3" w:rsidRDefault="001421A3" w:rsidP="001421A3">
            <w:pPr>
              <w:autoSpaceDE w:val="0"/>
              <w:autoSpaceDN w:val="0"/>
              <w:adjustRightInd w:val="0"/>
              <w:ind w:left="110"/>
              <w:rPr>
                <w:rFonts w:ascii="Arial" w:hAnsi="Arial" w:cs="Arial"/>
                <w:noProof/>
                <w:sz w:val="19"/>
                <w:szCs w:val="19"/>
                <w:lang w:val="de-DE"/>
              </w:rPr>
            </w:pP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Ich bestätige,</w:t>
            </w:r>
            <w:r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 dass ich i</w:t>
            </w: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m Falle einer COVID19-Erkrankung innerhalb der </w:t>
            </w:r>
            <w:r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kommenden</w:t>
            </w: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 14 Tage</w:t>
            </w:r>
            <w:r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 </w:t>
            </w: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das Gesundheitsamt </w:t>
            </w:r>
            <w:r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informiere </w:t>
            </w: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und </w:t>
            </w:r>
            <w:r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dort an</w:t>
            </w: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gebe, dass ich an dieser Veranstaltung teilgenommen habe.</w:t>
            </w:r>
          </w:p>
        </w:tc>
      </w:tr>
    </w:tbl>
    <w:p w14:paraId="2DE04789" w14:textId="77777777" w:rsidR="00034272" w:rsidRPr="001421A3" w:rsidRDefault="00034272" w:rsidP="00977398">
      <w:pPr>
        <w:autoSpaceDE w:val="0"/>
        <w:autoSpaceDN w:val="0"/>
        <w:adjustRightInd w:val="0"/>
        <w:rPr>
          <w:rFonts w:ascii="Arial" w:hAnsi="Arial" w:cs="Arial"/>
          <w:sz w:val="6"/>
          <w:szCs w:val="16"/>
        </w:rPr>
      </w:pPr>
    </w:p>
    <w:p w14:paraId="10250BA5" w14:textId="0135A1F7" w:rsidR="00977398" w:rsidRPr="001B5F68" w:rsidRDefault="00977398" w:rsidP="00977398">
      <w:pPr>
        <w:autoSpaceDE w:val="0"/>
        <w:autoSpaceDN w:val="0"/>
        <w:adjustRightInd w:val="0"/>
        <w:rPr>
          <w:rStyle w:val="fontstyle01"/>
          <w:rFonts w:ascii="Arial" w:hAnsi="Arial"/>
          <w:sz w:val="19"/>
          <w:szCs w:val="19"/>
        </w:rPr>
      </w:pPr>
      <w:r w:rsidRPr="001B5F68">
        <w:rPr>
          <w:rStyle w:val="fontstyle01"/>
          <w:rFonts w:ascii="Arial" w:hAnsi="Arial"/>
          <w:sz w:val="19"/>
          <w:szCs w:val="19"/>
        </w:rPr>
        <w:t>Mit dem Ausfüllen dieses Bogens erklären Sie sich damit einverstanden, dass wir Ihre persönlichen Daten und die erfassten Informationen für die Rückverfolgung von Kontakten verwenden, falls dies erforderlich ist.</w:t>
      </w:r>
      <w:r w:rsidR="00A07132" w:rsidRPr="001B5F68">
        <w:rPr>
          <w:rStyle w:val="fontstyle01"/>
          <w:rFonts w:ascii="Arial" w:hAnsi="Arial"/>
          <w:sz w:val="19"/>
          <w:szCs w:val="19"/>
        </w:rPr>
        <w:t xml:space="preserve"> Die Daten werden für die Dauer von einem Monat gespeichert.</w:t>
      </w:r>
    </w:p>
    <w:sectPr w:rsidR="00977398" w:rsidRPr="001B5F68" w:rsidSect="001B5F68">
      <w:headerReference w:type="default" r:id="rId8"/>
      <w:footerReference w:type="default" r:id="rId9"/>
      <w:pgSz w:w="11906" w:h="16838"/>
      <w:pgMar w:top="1418" w:right="964" w:bottom="568" w:left="964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E7DDF" w14:textId="77777777" w:rsidR="00313BF5" w:rsidRDefault="00313BF5">
      <w:r>
        <w:separator/>
      </w:r>
    </w:p>
  </w:endnote>
  <w:endnote w:type="continuationSeparator" w:id="0">
    <w:p w14:paraId="53C98DCB" w14:textId="77777777" w:rsidR="00313BF5" w:rsidRDefault="0031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FBF8" w14:textId="6C196FDC" w:rsidR="00080F69" w:rsidRPr="00797CF9" w:rsidRDefault="00797CF9" w:rsidP="001B5F68">
    <w:pPr>
      <w:tabs>
        <w:tab w:val="right" w:pos="9923"/>
      </w:tabs>
      <w:rPr>
        <w:rFonts w:ascii="Arial" w:hAnsi="Arial" w:cs="Arial"/>
        <w:sz w:val="18"/>
      </w:rPr>
    </w:pPr>
    <w:r w:rsidRPr="00A9545F">
      <w:rPr>
        <w:rFonts w:ascii="Arial" w:hAnsi="Arial" w:cs="Arial"/>
        <w:sz w:val="18"/>
      </w:rPr>
      <w:t>www.wanderverband.de</w:t>
    </w:r>
    <w:r>
      <w:rPr>
        <w:rFonts w:ascii="Arial" w:hAnsi="Arial" w:cs="Arial"/>
        <w:sz w:val="18"/>
      </w:rPr>
      <w:tab/>
    </w:r>
    <w:r w:rsidRPr="00E61984">
      <w:rPr>
        <w:rFonts w:ascii="Arial" w:hAnsi="Arial" w:cs="Arial"/>
        <w:sz w:val="18"/>
      </w:rPr>
      <w:t xml:space="preserve">Stand </w:t>
    </w:r>
    <w:r w:rsidR="00FA5394">
      <w:rPr>
        <w:rFonts w:ascii="Arial" w:hAnsi="Arial" w:cs="Arial"/>
        <w:sz w:val="18"/>
      </w:rPr>
      <w:t>14. 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D289" w14:textId="77777777" w:rsidR="00313BF5" w:rsidRDefault="00313BF5">
      <w:r>
        <w:separator/>
      </w:r>
    </w:p>
  </w:footnote>
  <w:footnote w:type="continuationSeparator" w:id="0">
    <w:p w14:paraId="75BF77BC" w14:textId="77777777" w:rsidR="00313BF5" w:rsidRDefault="0031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D45F" w14:textId="77777777" w:rsidR="00080F69" w:rsidRDefault="006D5F09">
    <w:pPr>
      <w:pStyle w:val="Kopfzeile"/>
      <w:pBdr>
        <w:bottom w:val="single" w:sz="4" w:space="1" w:color="000000"/>
      </w:pBdr>
      <w:spacing w:after="120"/>
      <w:rPr>
        <w:rFonts w:ascii="Arial" w:hAnsi="Arial" w:cs="Arial"/>
        <w:b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E6BDD03" wp14:editId="5880393B">
          <wp:simplePos x="0" y="0"/>
          <wp:positionH relativeFrom="margin">
            <wp:align>right</wp:align>
          </wp:positionH>
          <wp:positionV relativeFrom="paragraph">
            <wp:posOffset>-255270</wp:posOffset>
          </wp:positionV>
          <wp:extent cx="980440" cy="730701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730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C0B">
      <w:rPr>
        <w:rFonts w:ascii="Arial" w:hAnsi="Arial" w:cs="Arial"/>
        <w:b/>
        <w:sz w:val="22"/>
      </w:rPr>
      <w:t xml:space="preserve">Deutscher Wanderverband </w:t>
    </w:r>
  </w:p>
  <w:p w14:paraId="3E062AD6" w14:textId="77777777" w:rsidR="004A3C4E" w:rsidRDefault="006074A1" w:rsidP="000024CB">
    <w:pPr>
      <w:pStyle w:val="Kopfzeile"/>
      <w:pBdr>
        <w:bottom w:val="single" w:sz="4" w:space="1" w:color="000000"/>
      </w:pBdr>
      <w:rPr>
        <w:rFonts w:ascii="Arial" w:eastAsia="Arial" w:hAnsi="Arial" w:cs="Arial"/>
        <w:sz w:val="22"/>
      </w:rPr>
    </w:pPr>
    <w:r>
      <w:rPr>
        <w:rFonts w:ascii="Arial" w:eastAsia="Arial" w:hAnsi="Arial" w:cs="Arial"/>
        <w:sz w:val="22"/>
      </w:rPr>
      <w:t xml:space="preserve">Auskunftsbogen für </w:t>
    </w:r>
    <w:r w:rsidR="004A3C4E" w:rsidRPr="004A3C4E">
      <w:rPr>
        <w:rFonts w:ascii="Arial" w:eastAsia="Arial" w:hAnsi="Arial" w:cs="Arial"/>
        <w:sz w:val="22"/>
      </w:rPr>
      <w:t xml:space="preserve">Gebirgs- und </w:t>
    </w:r>
    <w:r w:rsidR="000024CB" w:rsidRPr="000024CB">
      <w:rPr>
        <w:rFonts w:ascii="Arial" w:eastAsia="Arial" w:hAnsi="Arial" w:cs="Arial"/>
        <w:sz w:val="22"/>
      </w:rPr>
      <w:t xml:space="preserve">Wandervereine </w:t>
    </w:r>
    <w:r w:rsidR="004A3C4E">
      <w:rPr>
        <w:rFonts w:ascii="Arial" w:eastAsia="Arial" w:hAnsi="Arial" w:cs="Arial"/>
        <w:sz w:val="22"/>
      </w:rPr>
      <w:t xml:space="preserve">und </w:t>
    </w:r>
    <w:r w:rsidR="000024CB" w:rsidRPr="000024CB">
      <w:rPr>
        <w:rFonts w:ascii="Arial" w:eastAsia="Arial" w:hAnsi="Arial" w:cs="Arial"/>
        <w:sz w:val="22"/>
      </w:rPr>
      <w:t>DWV-Wanderführer*innen</w:t>
    </w:r>
    <w:r w:rsidR="000024CB" w:rsidRPr="000024CB">
      <w:rPr>
        <w:rFonts w:ascii="Arial" w:eastAsia="Arial" w:hAnsi="Arial" w:cs="Arial"/>
        <w:sz w:val="22"/>
        <w:vertAlign w:val="superscript"/>
      </w:rPr>
      <w:t>®</w:t>
    </w:r>
    <w:r w:rsidR="000024CB">
      <w:rPr>
        <w:rFonts w:ascii="Arial" w:eastAsia="Arial" w:hAnsi="Arial" w:cs="Arial"/>
        <w:sz w:val="22"/>
      </w:rPr>
      <w:t xml:space="preserve"> </w:t>
    </w:r>
  </w:p>
  <w:p w14:paraId="0DA623EB" w14:textId="77777777" w:rsidR="000E44BC" w:rsidRDefault="000E44BC" w:rsidP="000024CB">
    <w:pPr>
      <w:pStyle w:val="Kopfzeile"/>
      <w:pBdr>
        <w:bottom w:val="single" w:sz="4" w:space="1" w:color="000000"/>
      </w:pBdr>
      <w:rPr>
        <w:rFonts w:ascii="Arial" w:eastAsia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85558"/>
    <w:multiLevelType w:val="hybridMultilevel"/>
    <w:tmpl w:val="B1BAC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5EAF"/>
    <w:multiLevelType w:val="hybridMultilevel"/>
    <w:tmpl w:val="5BE86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24C14"/>
    <w:multiLevelType w:val="hybridMultilevel"/>
    <w:tmpl w:val="99689EDE"/>
    <w:lvl w:ilvl="0" w:tplc="14AEA23C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411161D4"/>
    <w:multiLevelType w:val="hybridMultilevel"/>
    <w:tmpl w:val="A620A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64FF3"/>
    <w:multiLevelType w:val="hybridMultilevel"/>
    <w:tmpl w:val="E9EA637A"/>
    <w:lvl w:ilvl="0" w:tplc="040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64AE349B"/>
    <w:multiLevelType w:val="hybridMultilevel"/>
    <w:tmpl w:val="B2227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4135A"/>
    <w:multiLevelType w:val="hybridMultilevel"/>
    <w:tmpl w:val="52D885A2"/>
    <w:lvl w:ilvl="0" w:tplc="040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780C342F"/>
    <w:multiLevelType w:val="hybridMultilevel"/>
    <w:tmpl w:val="5074C9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0B"/>
    <w:rsid w:val="000024CB"/>
    <w:rsid w:val="00003E77"/>
    <w:rsid w:val="00006CA3"/>
    <w:rsid w:val="000216A2"/>
    <w:rsid w:val="00034272"/>
    <w:rsid w:val="00037DCD"/>
    <w:rsid w:val="00043E30"/>
    <w:rsid w:val="00044289"/>
    <w:rsid w:val="00052BF7"/>
    <w:rsid w:val="00052DC9"/>
    <w:rsid w:val="00055A1F"/>
    <w:rsid w:val="000705BA"/>
    <w:rsid w:val="0007184B"/>
    <w:rsid w:val="00074C18"/>
    <w:rsid w:val="00076C65"/>
    <w:rsid w:val="00080F69"/>
    <w:rsid w:val="00081567"/>
    <w:rsid w:val="00087FDC"/>
    <w:rsid w:val="000942A5"/>
    <w:rsid w:val="000979EB"/>
    <w:rsid w:val="000A7471"/>
    <w:rsid w:val="000A7E9D"/>
    <w:rsid w:val="000B18AB"/>
    <w:rsid w:val="000B22FC"/>
    <w:rsid w:val="000D2206"/>
    <w:rsid w:val="000D3AA0"/>
    <w:rsid w:val="000E39CD"/>
    <w:rsid w:val="000E44BC"/>
    <w:rsid w:val="000F1174"/>
    <w:rsid w:val="000F5214"/>
    <w:rsid w:val="001027F3"/>
    <w:rsid w:val="0010323F"/>
    <w:rsid w:val="001053F1"/>
    <w:rsid w:val="00112798"/>
    <w:rsid w:val="00126D2E"/>
    <w:rsid w:val="0013472B"/>
    <w:rsid w:val="0013472C"/>
    <w:rsid w:val="001421A3"/>
    <w:rsid w:val="001624DE"/>
    <w:rsid w:val="00171353"/>
    <w:rsid w:val="00173AE8"/>
    <w:rsid w:val="0017580B"/>
    <w:rsid w:val="0017699F"/>
    <w:rsid w:val="00186717"/>
    <w:rsid w:val="00187512"/>
    <w:rsid w:val="00187555"/>
    <w:rsid w:val="00197D68"/>
    <w:rsid w:val="001A0AE8"/>
    <w:rsid w:val="001A1241"/>
    <w:rsid w:val="001A128C"/>
    <w:rsid w:val="001A3B67"/>
    <w:rsid w:val="001B26C7"/>
    <w:rsid w:val="001B5F68"/>
    <w:rsid w:val="001C1951"/>
    <w:rsid w:val="001D247E"/>
    <w:rsid w:val="001E5C38"/>
    <w:rsid w:val="001F1BA7"/>
    <w:rsid w:val="00207554"/>
    <w:rsid w:val="00207F3A"/>
    <w:rsid w:val="00216C0B"/>
    <w:rsid w:val="00216E95"/>
    <w:rsid w:val="002257B7"/>
    <w:rsid w:val="00226FA5"/>
    <w:rsid w:val="0024176E"/>
    <w:rsid w:val="00252060"/>
    <w:rsid w:val="00256BBE"/>
    <w:rsid w:val="002667DA"/>
    <w:rsid w:val="00266941"/>
    <w:rsid w:val="002675B5"/>
    <w:rsid w:val="002B3E17"/>
    <w:rsid w:val="002C4866"/>
    <w:rsid w:val="002D286A"/>
    <w:rsid w:val="002D35DB"/>
    <w:rsid w:val="002D39C7"/>
    <w:rsid w:val="002D3F69"/>
    <w:rsid w:val="002D76D7"/>
    <w:rsid w:val="002E0627"/>
    <w:rsid w:val="002E25F2"/>
    <w:rsid w:val="002E2CDC"/>
    <w:rsid w:val="002E4813"/>
    <w:rsid w:val="002E52FE"/>
    <w:rsid w:val="002E64AE"/>
    <w:rsid w:val="002F3D0A"/>
    <w:rsid w:val="002F4E37"/>
    <w:rsid w:val="002F5F20"/>
    <w:rsid w:val="002F63E0"/>
    <w:rsid w:val="00312184"/>
    <w:rsid w:val="0031311B"/>
    <w:rsid w:val="00313BF5"/>
    <w:rsid w:val="00317EAA"/>
    <w:rsid w:val="00324676"/>
    <w:rsid w:val="00325521"/>
    <w:rsid w:val="0033065C"/>
    <w:rsid w:val="00331947"/>
    <w:rsid w:val="003343DA"/>
    <w:rsid w:val="003432DE"/>
    <w:rsid w:val="00346FB0"/>
    <w:rsid w:val="00361C75"/>
    <w:rsid w:val="0036577B"/>
    <w:rsid w:val="00367B73"/>
    <w:rsid w:val="00373D48"/>
    <w:rsid w:val="0037746C"/>
    <w:rsid w:val="00383BBB"/>
    <w:rsid w:val="0039392E"/>
    <w:rsid w:val="003B701B"/>
    <w:rsid w:val="003B7E76"/>
    <w:rsid w:val="003C584B"/>
    <w:rsid w:val="003D15BB"/>
    <w:rsid w:val="003D2E64"/>
    <w:rsid w:val="003D30C8"/>
    <w:rsid w:val="003D4999"/>
    <w:rsid w:val="003E22F3"/>
    <w:rsid w:val="003E71CC"/>
    <w:rsid w:val="003F736B"/>
    <w:rsid w:val="004336D5"/>
    <w:rsid w:val="004351D6"/>
    <w:rsid w:val="004403EC"/>
    <w:rsid w:val="00445931"/>
    <w:rsid w:val="00446304"/>
    <w:rsid w:val="00451E4A"/>
    <w:rsid w:val="004615AD"/>
    <w:rsid w:val="004716E5"/>
    <w:rsid w:val="00474BC5"/>
    <w:rsid w:val="00476188"/>
    <w:rsid w:val="00483D82"/>
    <w:rsid w:val="00486F3D"/>
    <w:rsid w:val="004A06C2"/>
    <w:rsid w:val="004A3C4E"/>
    <w:rsid w:val="004A629C"/>
    <w:rsid w:val="004B236E"/>
    <w:rsid w:val="004B667B"/>
    <w:rsid w:val="004C1098"/>
    <w:rsid w:val="004D177B"/>
    <w:rsid w:val="004D41E3"/>
    <w:rsid w:val="004D4EFC"/>
    <w:rsid w:val="004D5225"/>
    <w:rsid w:val="004D7DAD"/>
    <w:rsid w:val="004F44D0"/>
    <w:rsid w:val="004F489F"/>
    <w:rsid w:val="005034F9"/>
    <w:rsid w:val="005038F0"/>
    <w:rsid w:val="00505C4C"/>
    <w:rsid w:val="00511767"/>
    <w:rsid w:val="00514332"/>
    <w:rsid w:val="00514B74"/>
    <w:rsid w:val="00514D62"/>
    <w:rsid w:val="005177AE"/>
    <w:rsid w:val="00522716"/>
    <w:rsid w:val="0052563B"/>
    <w:rsid w:val="00526A88"/>
    <w:rsid w:val="0053725E"/>
    <w:rsid w:val="005377A7"/>
    <w:rsid w:val="00561737"/>
    <w:rsid w:val="0056694C"/>
    <w:rsid w:val="005704AE"/>
    <w:rsid w:val="005711C6"/>
    <w:rsid w:val="00572B40"/>
    <w:rsid w:val="00581E7C"/>
    <w:rsid w:val="00584AE3"/>
    <w:rsid w:val="005A028B"/>
    <w:rsid w:val="005C171E"/>
    <w:rsid w:val="005C2ABF"/>
    <w:rsid w:val="005D139B"/>
    <w:rsid w:val="005D5F1B"/>
    <w:rsid w:val="005E4F25"/>
    <w:rsid w:val="005E5C9A"/>
    <w:rsid w:val="0060120D"/>
    <w:rsid w:val="006074A1"/>
    <w:rsid w:val="0061697C"/>
    <w:rsid w:val="006200B4"/>
    <w:rsid w:val="00621BE2"/>
    <w:rsid w:val="006226CD"/>
    <w:rsid w:val="00634F1E"/>
    <w:rsid w:val="00641553"/>
    <w:rsid w:val="0064728C"/>
    <w:rsid w:val="00653AD2"/>
    <w:rsid w:val="006861ED"/>
    <w:rsid w:val="006933BA"/>
    <w:rsid w:val="00693C42"/>
    <w:rsid w:val="006A29B6"/>
    <w:rsid w:val="006B1ADC"/>
    <w:rsid w:val="006B7EF6"/>
    <w:rsid w:val="006C10EA"/>
    <w:rsid w:val="006C5284"/>
    <w:rsid w:val="006D5F09"/>
    <w:rsid w:val="006D61EA"/>
    <w:rsid w:val="006E6406"/>
    <w:rsid w:val="006F2EE0"/>
    <w:rsid w:val="006F39AC"/>
    <w:rsid w:val="0070530F"/>
    <w:rsid w:val="00707163"/>
    <w:rsid w:val="007117A3"/>
    <w:rsid w:val="00712547"/>
    <w:rsid w:val="00721F6B"/>
    <w:rsid w:val="00725F82"/>
    <w:rsid w:val="0073722F"/>
    <w:rsid w:val="007378D6"/>
    <w:rsid w:val="0074129C"/>
    <w:rsid w:val="00741790"/>
    <w:rsid w:val="00742B29"/>
    <w:rsid w:val="00744D29"/>
    <w:rsid w:val="007506B8"/>
    <w:rsid w:val="00750C0A"/>
    <w:rsid w:val="00773BD0"/>
    <w:rsid w:val="007756D6"/>
    <w:rsid w:val="00775B60"/>
    <w:rsid w:val="007833F9"/>
    <w:rsid w:val="00787585"/>
    <w:rsid w:val="00795BC8"/>
    <w:rsid w:val="00797CF9"/>
    <w:rsid w:val="007B0747"/>
    <w:rsid w:val="007B6914"/>
    <w:rsid w:val="007C3661"/>
    <w:rsid w:val="007D09AF"/>
    <w:rsid w:val="007E05BC"/>
    <w:rsid w:val="007F40F4"/>
    <w:rsid w:val="0081328B"/>
    <w:rsid w:val="00815612"/>
    <w:rsid w:val="00816D97"/>
    <w:rsid w:val="00823AEC"/>
    <w:rsid w:val="0082711D"/>
    <w:rsid w:val="0083184A"/>
    <w:rsid w:val="008429B4"/>
    <w:rsid w:val="00845415"/>
    <w:rsid w:val="00850F26"/>
    <w:rsid w:val="00851FD8"/>
    <w:rsid w:val="00860BE6"/>
    <w:rsid w:val="00863D2E"/>
    <w:rsid w:val="00870490"/>
    <w:rsid w:val="00876C5F"/>
    <w:rsid w:val="00882583"/>
    <w:rsid w:val="00886284"/>
    <w:rsid w:val="00890741"/>
    <w:rsid w:val="0089267D"/>
    <w:rsid w:val="008A2D98"/>
    <w:rsid w:val="008A4D4D"/>
    <w:rsid w:val="008D39F5"/>
    <w:rsid w:val="008D5462"/>
    <w:rsid w:val="008D6CD6"/>
    <w:rsid w:val="008D7838"/>
    <w:rsid w:val="008E67F2"/>
    <w:rsid w:val="008E7A71"/>
    <w:rsid w:val="008F2A17"/>
    <w:rsid w:val="008F7BC5"/>
    <w:rsid w:val="009019F1"/>
    <w:rsid w:val="009031A9"/>
    <w:rsid w:val="009160A6"/>
    <w:rsid w:val="00920644"/>
    <w:rsid w:val="00923B07"/>
    <w:rsid w:val="00924054"/>
    <w:rsid w:val="0094105E"/>
    <w:rsid w:val="0095042C"/>
    <w:rsid w:val="00955035"/>
    <w:rsid w:val="00957B65"/>
    <w:rsid w:val="00963C57"/>
    <w:rsid w:val="009662D6"/>
    <w:rsid w:val="00972566"/>
    <w:rsid w:val="00977398"/>
    <w:rsid w:val="0098203B"/>
    <w:rsid w:val="00984800"/>
    <w:rsid w:val="00985036"/>
    <w:rsid w:val="009872E0"/>
    <w:rsid w:val="00991D31"/>
    <w:rsid w:val="009B2365"/>
    <w:rsid w:val="009B275D"/>
    <w:rsid w:val="009B5878"/>
    <w:rsid w:val="009B794E"/>
    <w:rsid w:val="009C660E"/>
    <w:rsid w:val="009D4F88"/>
    <w:rsid w:val="009D7B1E"/>
    <w:rsid w:val="009E3753"/>
    <w:rsid w:val="009E5FED"/>
    <w:rsid w:val="009E7428"/>
    <w:rsid w:val="009E7674"/>
    <w:rsid w:val="00A07132"/>
    <w:rsid w:val="00A12C46"/>
    <w:rsid w:val="00A3230F"/>
    <w:rsid w:val="00A3290C"/>
    <w:rsid w:val="00A4049A"/>
    <w:rsid w:val="00A42E8C"/>
    <w:rsid w:val="00A5082D"/>
    <w:rsid w:val="00A5393B"/>
    <w:rsid w:val="00A53C0D"/>
    <w:rsid w:val="00A63A48"/>
    <w:rsid w:val="00A6585B"/>
    <w:rsid w:val="00A8176D"/>
    <w:rsid w:val="00A92845"/>
    <w:rsid w:val="00A92D80"/>
    <w:rsid w:val="00AA10C7"/>
    <w:rsid w:val="00AA10F4"/>
    <w:rsid w:val="00AA2975"/>
    <w:rsid w:val="00AA5447"/>
    <w:rsid w:val="00AB1456"/>
    <w:rsid w:val="00AB3794"/>
    <w:rsid w:val="00AB42D7"/>
    <w:rsid w:val="00AD0E2E"/>
    <w:rsid w:val="00AD4253"/>
    <w:rsid w:val="00AD5818"/>
    <w:rsid w:val="00AD58EF"/>
    <w:rsid w:val="00AD7B9F"/>
    <w:rsid w:val="00AF5CA1"/>
    <w:rsid w:val="00AF7432"/>
    <w:rsid w:val="00B01EAB"/>
    <w:rsid w:val="00B24C66"/>
    <w:rsid w:val="00B259BB"/>
    <w:rsid w:val="00B264DF"/>
    <w:rsid w:val="00B3133F"/>
    <w:rsid w:val="00B31A6A"/>
    <w:rsid w:val="00B32105"/>
    <w:rsid w:val="00B34816"/>
    <w:rsid w:val="00B35AF0"/>
    <w:rsid w:val="00B55E94"/>
    <w:rsid w:val="00B60C1E"/>
    <w:rsid w:val="00B618CC"/>
    <w:rsid w:val="00B723A7"/>
    <w:rsid w:val="00B80B64"/>
    <w:rsid w:val="00B97177"/>
    <w:rsid w:val="00BA73EE"/>
    <w:rsid w:val="00BB12D5"/>
    <w:rsid w:val="00BB1DBA"/>
    <w:rsid w:val="00BC3029"/>
    <w:rsid w:val="00BC7CC9"/>
    <w:rsid w:val="00BD2ADE"/>
    <w:rsid w:val="00BD6ECF"/>
    <w:rsid w:val="00BE4275"/>
    <w:rsid w:val="00BE6D60"/>
    <w:rsid w:val="00BF5843"/>
    <w:rsid w:val="00C0158D"/>
    <w:rsid w:val="00C023DA"/>
    <w:rsid w:val="00C07472"/>
    <w:rsid w:val="00C119A0"/>
    <w:rsid w:val="00C17657"/>
    <w:rsid w:val="00C25097"/>
    <w:rsid w:val="00C35F42"/>
    <w:rsid w:val="00C36EAE"/>
    <w:rsid w:val="00C42C1F"/>
    <w:rsid w:val="00C511F3"/>
    <w:rsid w:val="00C54BF6"/>
    <w:rsid w:val="00C54F16"/>
    <w:rsid w:val="00C57DE9"/>
    <w:rsid w:val="00C66927"/>
    <w:rsid w:val="00C8242E"/>
    <w:rsid w:val="00C8299B"/>
    <w:rsid w:val="00C848D3"/>
    <w:rsid w:val="00C90251"/>
    <w:rsid w:val="00C9410B"/>
    <w:rsid w:val="00C9653E"/>
    <w:rsid w:val="00CA140E"/>
    <w:rsid w:val="00CA230D"/>
    <w:rsid w:val="00CA2316"/>
    <w:rsid w:val="00CB0042"/>
    <w:rsid w:val="00CB0CE2"/>
    <w:rsid w:val="00CD021F"/>
    <w:rsid w:val="00CE561A"/>
    <w:rsid w:val="00CE6428"/>
    <w:rsid w:val="00CF5E53"/>
    <w:rsid w:val="00CF68DD"/>
    <w:rsid w:val="00D033DB"/>
    <w:rsid w:val="00D11E4F"/>
    <w:rsid w:val="00D12170"/>
    <w:rsid w:val="00D16ADB"/>
    <w:rsid w:val="00D26230"/>
    <w:rsid w:val="00D3094E"/>
    <w:rsid w:val="00D3486D"/>
    <w:rsid w:val="00D44F0A"/>
    <w:rsid w:val="00D46A20"/>
    <w:rsid w:val="00D60976"/>
    <w:rsid w:val="00D6532C"/>
    <w:rsid w:val="00D67C83"/>
    <w:rsid w:val="00D710FA"/>
    <w:rsid w:val="00D76C9A"/>
    <w:rsid w:val="00D86FC5"/>
    <w:rsid w:val="00D92196"/>
    <w:rsid w:val="00D94E85"/>
    <w:rsid w:val="00DA0FFD"/>
    <w:rsid w:val="00DA1FE7"/>
    <w:rsid w:val="00DA7AB6"/>
    <w:rsid w:val="00DF68D3"/>
    <w:rsid w:val="00DF7260"/>
    <w:rsid w:val="00E053B0"/>
    <w:rsid w:val="00E06B5D"/>
    <w:rsid w:val="00E1250A"/>
    <w:rsid w:val="00E236B5"/>
    <w:rsid w:val="00E330DA"/>
    <w:rsid w:val="00E44060"/>
    <w:rsid w:val="00E46775"/>
    <w:rsid w:val="00E47914"/>
    <w:rsid w:val="00E50B11"/>
    <w:rsid w:val="00E518B3"/>
    <w:rsid w:val="00E6155B"/>
    <w:rsid w:val="00E64DA1"/>
    <w:rsid w:val="00E65414"/>
    <w:rsid w:val="00E663C2"/>
    <w:rsid w:val="00E71E29"/>
    <w:rsid w:val="00E731CC"/>
    <w:rsid w:val="00E83DF2"/>
    <w:rsid w:val="00E854D5"/>
    <w:rsid w:val="00E86623"/>
    <w:rsid w:val="00E866E4"/>
    <w:rsid w:val="00EA237B"/>
    <w:rsid w:val="00EA3270"/>
    <w:rsid w:val="00EA43DF"/>
    <w:rsid w:val="00EA5F3C"/>
    <w:rsid w:val="00EB1712"/>
    <w:rsid w:val="00EC066A"/>
    <w:rsid w:val="00EC2305"/>
    <w:rsid w:val="00EC5A33"/>
    <w:rsid w:val="00EC7623"/>
    <w:rsid w:val="00ED3013"/>
    <w:rsid w:val="00ED45B5"/>
    <w:rsid w:val="00ED60BD"/>
    <w:rsid w:val="00EE513D"/>
    <w:rsid w:val="00EF0538"/>
    <w:rsid w:val="00F16B42"/>
    <w:rsid w:val="00F245AE"/>
    <w:rsid w:val="00F32B68"/>
    <w:rsid w:val="00F33F06"/>
    <w:rsid w:val="00F52643"/>
    <w:rsid w:val="00F61755"/>
    <w:rsid w:val="00F66DD8"/>
    <w:rsid w:val="00F725C0"/>
    <w:rsid w:val="00F82D54"/>
    <w:rsid w:val="00F93187"/>
    <w:rsid w:val="00F9424C"/>
    <w:rsid w:val="00F953DF"/>
    <w:rsid w:val="00FA32D0"/>
    <w:rsid w:val="00FA5394"/>
    <w:rsid w:val="00FB5828"/>
    <w:rsid w:val="00FB76FB"/>
    <w:rsid w:val="00FC2003"/>
    <w:rsid w:val="00FD067E"/>
    <w:rsid w:val="00FE4284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005B49"/>
  <w15:chartTrackingRefBased/>
  <w15:docId w15:val="{43C6D2DE-FFCA-4E9D-A963-F9CA8AFC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3828" w:hanging="3828"/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120" w:after="120"/>
      <w:outlineLvl w:val="4"/>
    </w:pPr>
    <w:rPr>
      <w:rFonts w:ascii="Arial" w:hAnsi="Arial" w:cs="Arial"/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ind w:left="708" w:hanging="708"/>
      <w:jc w:val="both"/>
      <w:outlineLvl w:val="7"/>
    </w:pPr>
    <w:rPr>
      <w:rFonts w:ascii="Arial" w:hAnsi="Arial" w:cs="Arial"/>
      <w:b/>
      <w:bCs/>
      <w:sz w:val="24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1416" w:hanging="1416"/>
      <w:outlineLvl w:val="8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4">
    <w:name w:val="Absatz-Standardschriftart4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4z0">
    <w:name w:val="WW8Num14z0"/>
    <w:rPr>
      <w:rFonts w:ascii="Arial" w:hAnsi="Arial" w:cs="Arial"/>
      <w:b w:val="0"/>
      <w:i w:val="0"/>
      <w:sz w:val="22"/>
      <w:u w:val="none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Arial" w:hAnsi="Arial" w:cs="Arial"/>
      <w:b/>
      <w:i w:val="0"/>
      <w:sz w:val="28"/>
      <w:u w:val="none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16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16"/>
      <w:szCs w:val="16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WW-Absatz-Standardschriftart1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b/>
      <w:sz w:val="24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0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jc w:val="both"/>
    </w:pPr>
    <w:rPr>
      <w:rFonts w:ascii="Arial" w:hAnsi="Arial" w:cs="Arial"/>
      <w:sz w:val="24"/>
    </w:rPr>
  </w:style>
  <w:style w:type="paragraph" w:styleId="Funotentext">
    <w:name w:val="footnote text"/>
    <w:basedOn w:val="Standard"/>
  </w:style>
  <w:style w:type="paragraph" w:customStyle="1" w:styleId="Textkrper32">
    <w:name w:val="Textkörper 32"/>
    <w:basedOn w:val="Standard"/>
    <w:pPr>
      <w:jc w:val="both"/>
    </w:pPr>
    <w:rPr>
      <w:rFonts w:ascii="Arial" w:hAnsi="Arial" w:cs="Arial"/>
      <w:sz w:val="2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31">
    <w:name w:val="Textkörper 31"/>
    <w:basedOn w:val="Standard"/>
    <w:pPr>
      <w:jc w:val="both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pPr>
      <w:spacing w:before="100" w:after="119"/>
    </w:pPr>
    <w:rPr>
      <w:sz w:val="24"/>
      <w:szCs w:val="24"/>
    </w:rPr>
  </w:style>
  <w:style w:type="paragraph" w:customStyle="1" w:styleId="Rahmeninhalt">
    <w:name w:val="Rahmeninhalt"/>
    <w:basedOn w:val="Textkrper"/>
  </w:style>
  <w:style w:type="paragraph" w:customStyle="1" w:styleId="Framecontents">
    <w:name w:val="Frame contents"/>
    <w:basedOn w:val="Textkrper"/>
  </w:style>
  <w:style w:type="paragraph" w:customStyle="1" w:styleId="WW-Standard">
    <w:name w:val="WW-Standard"/>
    <w:pPr>
      <w:suppressAutoHyphens/>
    </w:pPr>
    <w:rPr>
      <w:rFonts w:ascii="Arial" w:hAnsi="Arial"/>
      <w:sz w:val="22"/>
      <w:lang w:eastAsia="zh-CN"/>
    </w:rPr>
  </w:style>
  <w:style w:type="paragraph" w:styleId="Textkrper3">
    <w:name w:val="Body Text 3"/>
    <w:basedOn w:val="Standard"/>
    <w:rsid w:val="00476188"/>
    <w:pPr>
      <w:spacing w:after="120"/>
    </w:pPr>
    <w:rPr>
      <w:sz w:val="16"/>
      <w:szCs w:val="16"/>
    </w:rPr>
  </w:style>
  <w:style w:type="character" w:styleId="Kommentarzeichen">
    <w:name w:val="annotation reference"/>
    <w:rsid w:val="00D86FC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86FC5"/>
  </w:style>
  <w:style w:type="character" w:customStyle="1" w:styleId="KommentartextZchn">
    <w:name w:val="Kommentartext Zchn"/>
    <w:link w:val="Kommentartext"/>
    <w:rsid w:val="00D86FC5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D86FC5"/>
    <w:rPr>
      <w:b/>
      <w:bCs/>
    </w:rPr>
  </w:style>
  <w:style w:type="character" w:customStyle="1" w:styleId="KommentarthemaZchn">
    <w:name w:val="Kommentarthema Zchn"/>
    <w:link w:val="Kommentarthema"/>
    <w:rsid w:val="00D86FC5"/>
    <w:rPr>
      <w:b/>
      <w:bCs/>
      <w:lang w:eastAsia="zh-CN"/>
    </w:rPr>
  </w:style>
  <w:style w:type="paragraph" w:styleId="Listenabsatz">
    <w:name w:val="List Paragraph"/>
    <w:basedOn w:val="Standard"/>
    <w:uiPriority w:val="34"/>
    <w:qFormat/>
    <w:rsid w:val="00266941"/>
    <w:pPr>
      <w:ind w:left="720"/>
      <w:contextualSpacing/>
    </w:pPr>
  </w:style>
  <w:style w:type="table" w:styleId="Tabellenraster">
    <w:name w:val="Table Grid"/>
    <w:basedOn w:val="NormaleTabelle"/>
    <w:uiPriority w:val="59"/>
    <w:rsid w:val="006074A1"/>
    <w:rPr>
      <w:rFonts w:asciiTheme="minorHAnsi" w:eastAsiaTheme="minorHAnsi" w:hAnsiTheme="minorHAnsi" w:cstheme="minorBidi"/>
      <w:sz w:val="22"/>
      <w:szCs w:val="22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052BF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BesuchterLink">
    <w:name w:val="FollowedHyperlink"/>
    <w:basedOn w:val="Absatz-Standardschriftart"/>
    <w:rsid w:val="004B667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7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ki.de/DE/Content/InfAZ/N/Neuartiges_Coronavirus/nC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Auskunftsbogen für Wandervereine und WanderführerInnen - Deutscher Wanderverband</vt:lpstr>
    </vt:vector>
  </TitlesOfParts>
  <Company>Wanderverband</Company>
  <LinksUpToDate>false</LinksUpToDate>
  <CharactersWithSpaces>3570</CharactersWithSpaces>
  <SharedDoc>false</SharedDoc>
  <HLinks>
    <vt:vector size="6" baseType="variant">
      <vt:variant>
        <vt:i4>786539</vt:i4>
      </vt:variant>
      <vt:variant>
        <vt:i4>0</vt:i4>
      </vt:variant>
      <vt:variant>
        <vt:i4>0</vt:i4>
      </vt:variant>
      <vt:variant>
        <vt:i4>5</vt:i4>
      </vt:variant>
      <vt:variant>
        <vt:lpwstr>http://downloads.wanderverband.de/GF_Nov2018.zip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Auskunftsbogen für Wandervereine und WanderführerInnen - Deutscher Wanderverband</dc:title>
  <dc:subject/>
  <dc:creator>Erik Neumeyer</dc:creator>
  <cp:keywords/>
  <cp:lastModifiedBy>Janine Klar</cp:lastModifiedBy>
  <cp:revision>4</cp:revision>
  <cp:lastPrinted>2021-10-14T09:54:00Z</cp:lastPrinted>
  <dcterms:created xsi:type="dcterms:W3CDTF">2021-10-15T06:42:00Z</dcterms:created>
  <dcterms:modified xsi:type="dcterms:W3CDTF">2021-10-15T12:17:00Z</dcterms:modified>
</cp:coreProperties>
</file>